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7FC0F617" w14:paraId="0E53F881" wp14:textId="7341A84B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7FC0F617" w:rsidR="4477564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                               Collaborative Activity: Investigating Audience </w:t>
      </w:r>
    </w:p>
    <w:p xmlns:wp14="http://schemas.microsoft.com/office/word/2010/wordml" w:rsidP="7FC0F617" w14:paraId="192432EF" wp14:textId="3F9D8184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7FC0F617" w:rsidR="4477564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               • What is the general audience for the publication? How do you know? </w:t>
      </w:r>
    </w:p>
    <w:p xmlns:wp14="http://schemas.microsoft.com/office/word/2010/wordml" w:rsidP="7FC0F617" w14:paraId="0BC68770" wp14:textId="6BC8DB87">
      <w:pPr>
        <w:pStyle w:val="Normal"/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</w:pPr>
      <w:r w:rsidRPr="7FC0F617" w:rsidR="4477564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• Who is the writer’s specific intended audience?</w:t>
      </w:r>
      <w:r w:rsidRPr="7FC0F617" w:rsidR="3BA85EA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r w:rsidRPr="7FC0F617" w:rsidR="3BA85EA9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The audience is targeted to </w:t>
      </w:r>
      <w:r w:rsidRPr="7FC0F617" w:rsidR="7CE93DED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get random people opinions on </w:t>
      </w:r>
      <w:r w:rsidRPr="7FC0F617" w:rsidR="5C3BB086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American</w:t>
      </w:r>
      <w:r w:rsidRPr="7FC0F617" w:rsidR="7CE93DED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 </w:t>
      </w:r>
      <w:r w:rsidRPr="7FC0F617" w:rsidR="00325C80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identity Are</w:t>
      </w:r>
      <w:r w:rsidRPr="7FC0F617" w:rsidR="4477564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you part of the writer’s intended audience? Are any group members in the audience? Why or why </w:t>
      </w:r>
      <w:r w:rsidRPr="7FC0F617" w:rsidR="5FAA0EA2">
        <w:rPr>
          <w:rFonts w:ascii="Calibri" w:hAnsi="Calibri" w:eastAsia="Calibri" w:cs="Calibri"/>
          <w:noProof w:val="0"/>
          <w:sz w:val="22"/>
          <w:szCs w:val="22"/>
          <w:lang w:val="en-US"/>
        </w:rPr>
        <w:t>not?</w:t>
      </w:r>
      <w:r w:rsidRPr="7FC0F617" w:rsidR="5FAA0EA2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 </w:t>
      </w:r>
      <w:r w:rsidRPr="7FC0F617" w:rsidR="5B720F2B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Y</w:t>
      </w:r>
      <w:r w:rsidRPr="7FC0F617" w:rsidR="72927C6C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es,</w:t>
      </w:r>
      <w:r w:rsidRPr="7FC0F617" w:rsidR="661B54FD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 b</w:t>
      </w:r>
      <w:r w:rsidRPr="7FC0F617" w:rsidR="289E35F5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ecause </w:t>
      </w:r>
      <w:r w:rsidRPr="7FC0F617" w:rsidR="33F2AECC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I am</w:t>
      </w:r>
      <w:r w:rsidRPr="7FC0F617" w:rsidR="20DFE9E7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 </w:t>
      </w:r>
      <w:r w:rsidRPr="7FC0F617" w:rsidR="7C6E4DAF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a part</w:t>
      </w:r>
      <w:r w:rsidRPr="7FC0F617" w:rsidR="20DFE9E7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 of the American </w:t>
      </w:r>
      <w:r w:rsidRPr="7FC0F617" w:rsidR="2333C05E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identity,</w:t>
      </w:r>
      <w:r w:rsidRPr="7FC0F617" w:rsidR="20DFE9E7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 and they could have asked what I thought about it.</w:t>
      </w:r>
    </w:p>
    <w:p xmlns:wp14="http://schemas.microsoft.com/office/word/2010/wordml" w:rsidP="7FC0F617" w14:paraId="36D7C260" wp14:textId="67B8548A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</w:p>
    <w:p xmlns:wp14="http://schemas.microsoft.com/office/word/2010/wordml" w:rsidP="7FC0F617" w14:paraId="0E6026D1" wp14:textId="37DFD8B3">
      <w:pPr>
        <w:pStyle w:val="Normal"/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</w:pPr>
      <w:r w:rsidRPr="7FC0F617" w:rsidR="4477564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• What was the effect of the piece on you? </w:t>
      </w:r>
      <w:r w:rsidRPr="7FC0F617" w:rsidR="05950A9B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The YouTube video made me question what truly </w:t>
      </w:r>
      <w:r w:rsidRPr="7FC0F617" w:rsidR="754C0C66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American identity is</w:t>
      </w:r>
      <w:r w:rsidRPr="7FC0F617" w:rsidR="754C0C66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. Do</w:t>
      </w:r>
      <w:r w:rsidRPr="7FC0F617" w:rsidR="4477564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you think that effect reflects the writer’s intended purpose? Why or why not</w:t>
      </w:r>
      <w:r w:rsidRPr="7FC0F617" w:rsidR="4477564A">
        <w:rPr>
          <w:rFonts w:ascii="Calibri" w:hAnsi="Calibri" w:eastAsia="Calibri" w:cs="Calibri"/>
          <w:noProof w:val="0"/>
          <w:sz w:val="22"/>
          <w:szCs w:val="22"/>
          <w:lang w:val="en-US"/>
        </w:rPr>
        <w:t>?</w:t>
      </w:r>
      <w:r w:rsidRPr="7FC0F617" w:rsidR="785D54CC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r w:rsidRPr="7FC0F617" w:rsidR="73E6AD76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That</w:t>
      </w:r>
      <w:r w:rsidRPr="7FC0F617" w:rsidR="4148FC89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 was the </w:t>
      </w:r>
      <w:r w:rsidRPr="7FC0F617" w:rsidR="4ACC4F63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writer's</w:t>
      </w:r>
      <w:r w:rsidRPr="7FC0F617" w:rsidR="4148FC89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 purpose </w:t>
      </w:r>
      <w:r w:rsidRPr="7FC0F617" w:rsidR="4F55F153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to</w:t>
      </w:r>
      <w:r w:rsidRPr="7FC0F617" w:rsidR="4148FC89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 get </w:t>
      </w:r>
      <w:r w:rsidRPr="7FC0F617" w:rsidR="722B9210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different peoples</w:t>
      </w:r>
      <w:r w:rsidRPr="7FC0F617" w:rsidR="4148FC89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 </w:t>
      </w:r>
      <w:r w:rsidRPr="7FC0F617" w:rsidR="11D8D24B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thought</w:t>
      </w:r>
      <w:r w:rsidRPr="7FC0F617" w:rsidR="45CCF393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s</w:t>
      </w:r>
      <w:r w:rsidRPr="7FC0F617" w:rsidR="11D8D24B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 on what </w:t>
      </w:r>
      <w:r w:rsidRPr="7FC0F617" w:rsidR="0395AF0D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they thought </w:t>
      </w:r>
      <w:r w:rsidRPr="7FC0F617" w:rsidR="3789D4CA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American</w:t>
      </w:r>
      <w:r w:rsidRPr="7FC0F617" w:rsidR="11D8D24B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 identity is</w:t>
      </w:r>
      <w:r w:rsidRPr="7FC0F617" w:rsidR="0B991586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.</w:t>
      </w:r>
      <w:r w:rsidRPr="7FC0F617" w:rsidR="11D8D24B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 </w:t>
      </w:r>
    </w:p>
    <w:p xmlns:wp14="http://schemas.microsoft.com/office/word/2010/wordml" w:rsidP="7FC0F617" w14:paraId="77FC155C" wp14:textId="40A1F9A5">
      <w:pPr>
        <w:pStyle w:val="Normal"/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</w:pPr>
    </w:p>
    <w:p xmlns:wp14="http://schemas.microsoft.com/office/word/2010/wordml" w:rsidP="7FC0F617" w14:paraId="58FDDFC5" wp14:textId="16CF9E84">
      <w:pPr>
        <w:pStyle w:val="Normal"/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</w:pPr>
      <w:r w:rsidRPr="7FC0F617" w:rsidR="4477564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• How did the writer shape or tailor the text to the audience?</w:t>
      </w:r>
      <w:r w:rsidRPr="7FC0F617" w:rsidR="02899F85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r w:rsidRPr="7FC0F617" w:rsidR="533BD472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They asked the questions and put those in bold text then the </w:t>
      </w:r>
      <w:r w:rsidRPr="7FC0F617" w:rsidR="1E29B44A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individuals</w:t>
      </w:r>
      <w:r w:rsidRPr="7FC0F617" w:rsidR="533BD472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 </w:t>
      </w:r>
      <w:r w:rsidRPr="7FC0F617" w:rsidR="26454C65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answered them in the </w:t>
      </w:r>
      <w:r w:rsidRPr="7FC0F617" w:rsidR="3A1B1F53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YouTube</w:t>
      </w:r>
      <w:r w:rsidRPr="7FC0F617" w:rsidR="26454C65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 video</w:t>
      </w:r>
      <w:r w:rsidRPr="7FC0F617" w:rsidR="26454C65">
        <w:rPr>
          <w:rFonts w:ascii="Calibri" w:hAnsi="Calibri" w:eastAsia="Calibri" w:cs="Calibri"/>
          <w:noProof w:val="0"/>
          <w:sz w:val="22"/>
          <w:szCs w:val="22"/>
          <w:lang w:val="en-US"/>
        </w:rPr>
        <w:t>.</w:t>
      </w:r>
      <w:r w:rsidRPr="7FC0F617" w:rsidR="4477564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What language was used to appeal to that </w:t>
      </w:r>
      <w:r w:rsidRPr="7FC0F617" w:rsidR="61B17AC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group? </w:t>
      </w:r>
      <w:r w:rsidRPr="7FC0F617" w:rsidR="3B1FD82E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The random individuals were asked questions and were unknown of the answers that could relate to the audience, or their answers could have informed them.</w:t>
      </w:r>
    </w:p>
    <w:p xmlns:wp14="http://schemas.microsoft.com/office/word/2010/wordml" w:rsidP="7FC0F617" w14:paraId="3D128A62" wp14:textId="6D13D1E6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7FC0F617" w:rsidR="4477564A">
        <w:rPr>
          <w:rFonts w:ascii="Calibri" w:hAnsi="Calibri" w:eastAsia="Calibri" w:cs="Calibri"/>
          <w:noProof w:val="0"/>
          <w:sz w:val="22"/>
          <w:szCs w:val="22"/>
          <w:lang w:val="en-US"/>
        </w:rPr>
        <w:t>Collaborative Activity: Investigating Audience</w:t>
      </w:r>
    </w:p>
    <w:p xmlns:wp14="http://schemas.microsoft.com/office/word/2010/wordml" w:rsidP="7FC0F617" w14:paraId="39A25C48" wp14:textId="5909EFEC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7FC0F617" w:rsidR="4477564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| 2 EXPERIENCE COLLEGE BEFORE COL</w:t>
      </w:r>
      <w:r w:rsidRPr="7FC0F617" w:rsidR="67FF7518">
        <w:rPr>
          <w:rFonts w:ascii="Calibri" w:hAnsi="Calibri" w:eastAsia="Calibri" w:cs="Calibri"/>
          <w:noProof w:val="0"/>
          <w:sz w:val="22"/>
          <w:szCs w:val="22"/>
          <w:lang w:val="en-US"/>
        </w:rPr>
        <w:t>LEGE</w:t>
      </w:r>
    </w:p>
    <w:p xmlns:wp14="http://schemas.microsoft.com/office/word/2010/wordml" w:rsidP="7FC0F617" w14:paraId="231D17CB" wp14:textId="3225562C">
      <w:pPr>
        <w:pStyle w:val="Normal"/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</w:pPr>
      <w:r w:rsidRPr="7FC0F617" w:rsidR="4477564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• What is the writer’s subject? </w:t>
      </w:r>
      <w:r w:rsidRPr="7FC0F617" w:rsidR="1E9E9DE5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American identity </w:t>
      </w:r>
      <w:r w:rsidRPr="7FC0F617" w:rsidR="4477564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Does the writer assume the audience has any prior knowledge about it? </w:t>
      </w:r>
      <w:r w:rsidRPr="7FC0F617" w:rsidR="7644410C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No but that was the point of the video to get their knowledge of what they know </w:t>
      </w:r>
      <w:proofErr w:type="spellStart"/>
      <w:r w:rsidRPr="7FC0F617" w:rsidR="7644410C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american</w:t>
      </w:r>
      <w:proofErr w:type="spellEnd"/>
      <w:r w:rsidRPr="7FC0F617" w:rsidR="7644410C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 identity was </w:t>
      </w:r>
      <w:r w:rsidRPr="7FC0F617" w:rsidR="2E828FDA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.</w:t>
      </w:r>
      <w:r w:rsidRPr="7FC0F617" w:rsidR="4477564A">
        <w:rPr>
          <w:rFonts w:ascii="Calibri" w:hAnsi="Calibri" w:eastAsia="Calibri" w:cs="Calibri"/>
          <w:noProof w:val="0"/>
          <w:sz w:val="22"/>
          <w:szCs w:val="22"/>
          <w:lang w:val="en-US"/>
        </w:rPr>
        <w:t>What about the subject did he or she choose to emphasize? What does the writer leave out that others might discuss concerning this subject?</w:t>
      </w:r>
      <w:r w:rsidRPr="7FC0F617" w:rsidR="018C07CD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r w:rsidRPr="7FC0F617" w:rsidR="018C07CD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How </w:t>
      </w:r>
      <w:r w:rsidRPr="7FC0F617" w:rsidR="11BE9CC7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American</w:t>
      </w:r>
      <w:r w:rsidRPr="7FC0F617" w:rsidR="018C07CD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 identity defends you?</w:t>
      </w:r>
    </w:p>
    <w:p xmlns:wp14="http://schemas.microsoft.com/office/word/2010/wordml" w:rsidP="7FC0F617" w14:paraId="68809AF2" wp14:textId="2637D95E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</w:p>
    <w:p xmlns:wp14="http://schemas.microsoft.com/office/word/2010/wordml" w:rsidP="7FC0F617" w14:paraId="37D00DC7" wp14:textId="49C02A8A">
      <w:pPr>
        <w:pStyle w:val="Normal"/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</w:pPr>
      <w:r w:rsidRPr="7FC0F617" w:rsidR="4477564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• What is the broader context for this subject or issue? For example, is it part of a larger debate or </w:t>
      </w:r>
      <w:r w:rsidRPr="7FC0F617" w:rsidR="46978362">
        <w:rPr>
          <w:rFonts w:ascii="Calibri" w:hAnsi="Calibri" w:eastAsia="Calibri" w:cs="Calibri"/>
          <w:noProof w:val="0"/>
          <w:sz w:val="22"/>
          <w:szCs w:val="22"/>
          <w:lang w:val="en-US"/>
        </w:rPr>
        <w:t>discussion?</w:t>
      </w:r>
      <w:r w:rsidRPr="7FC0F617" w:rsidR="46978362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 This subject is part of a larger debate because many people have different opinions on this subject.</w:t>
      </w:r>
    </w:p>
    <w:p xmlns:wp14="http://schemas.microsoft.com/office/word/2010/wordml" w:rsidP="7FC0F617" w14:paraId="07ACA456" wp14:textId="254E3BE2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en-US"/>
        </w:rPr>
      </w:pPr>
    </w:p>
    <w:p xmlns:wp14="http://schemas.microsoft.com/office/word/2010/wordml" w:rsidP="7FC0F617" w14:paraId="2C078E63" wp14:textId="2EC9E217">
      <w:pPr>
        <w:pStyle w:val="Normal"/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</w:pPr>
      <w:r w:rsidRPr="7FC0F617" w:rsidR="4477564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• Based on your analysis, can you make any generalizations </w:t>
      </w:r>
      <w:r w:rsidRPr="7FC0F617" w:rsidR="4477564A">
        <w:rPr>
          <w:rFonts w:ascii="Calibri" w:hAnsi="Calibri" w:eastAsia="Calibri" w:cs="Calibri"/>
          <w:noProof w:val="0"/>
          <w:sz w:val="22"/>
          <w:szCs w:val="22"/>
          <w:lang w:val="en-US"/>
        </w:rPr>
        <w:t>regarding</w:t>
      </w:r>
      <w:r w:rsidRPr="7FC0F617" w:rsidR="4477564A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how the specific rhetorical situation in the piece applies to this </w:t>
      </w:r>
      <w:r w:rsidRPr="7FC0F617" w:rsidR="668A6681">
        <w:rPr>
          <w:rFonts w:ascii="Calibri" w:hAnsi="Calibri" w:eastAsia="Calibri" w:cs="Calibri"/>
          <w:noProof w:val="0"/>
          <w:sz w:val="22"/>
          <w:szCs w:val="22"/>
          <w:lang w:val="en-US"/>
        </w:rPr>
        <w:t>field</w:t>
      </w:r>
      <w:r w:rsidRPr="7FC0F617" w:rsidR="4477564A">
        <w:rPr>
          <w:rFonts w:ascii="Calibri" w:hAnsi="Calibri" w:eastAsia="Calibri" w:cs="Calibri"/>
          <w:noProof w:val="0"/>
          <w:sz w:val="22"/>
          <w:szCs w:val="22"/>
          <w:lang w:val="en-US"/>
        </w:rPr>
        <w:t>?</w:t>
      </w:r>
      <w:r w:rsidRPr="7FC0F617" w:rsidR="3D7AB761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r w:rsidRPr="7FC0F617" w:rsidR="6F475557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Yes</w:t>
      </w:r>
      <w:r w:rsidRPr="7FC0F617" w:rsidR="3D7AB761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, I could make generalization </w:t>
      </w:r>
      <w:r w:rsidRPr="7FC0F617" w:rsidR="3D7AB761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>regarding</w:t>
      </w:r>
      <w:r w:rsidRPr="7FC0F617" w:rsidR="3D7AB761">
        <w:rPr>
          <w:rFonts w:ascii="Calibri" w:hAnsi="Calibri" w:eastAsia="Calibri" w:cs="Calibri"/>
          <w:noProof w:val="0"/>
          <w:color w:val="FF0000"/>
          <w:sz w:val="22"/>
          <w:szCs w:val="22"/>
          <w:lang w:val="en-US"/>
        </w:rPr>
        <w:t xml:space="preserve"> rhetorical situations.</w:t>
      </w: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F706BA9"/>
    <w:rsid w:val="00325C80"/>
    <w:rsid w:val="018C07CD"/>
    <w:rsid w:val="02899F85"/>
    <w:rsid w:val="02E18961"/>
    <w:rsid w:val="030BB5AF"/>
    <w:rsid w:val="0395AF0D"/>
    <w:rsid w:val="04A78610"/>
    <w:rsid w:val="05950A9B"/>
    <w:rsid w:val="06435671"/>
    <w:rsid w:val="07F7B782"/>
    <w:rsid w:val="08305012"/>
    <w:rsid w:val="08A6A293"/>
    <w:rsid w:val="08E2C2DB"/>
    <w:rsid w:val="0918E969"/>
    <w:rsid w:val="0A184AF7"/>
    <w:rsid w:val="0B991586"/>
    <w:rsid w:val="0D136171"/>
    <w:rsid w:val="0D7A13B6"/>
    <w:rsid w:val="0EA802D8"/>
    <w:rsid w:val="10B1B478"/>
    <w:rsid w:val="11BE9CC7"/>
    <w:rsid w:val="11D8D24B"/>
    <w:rsid w:val="120A347F"/>
    <w:rsid w:val="19FCC9A1"/>
    <w:rsid w:val="1C8BB15B"/>
    <w:rsid w:val="1D54D4AC"/>
    <w:rsid w:val="1E29B44A"/>
    <w:rsid w:val="1E9E9DE5"/>
    <w:rsid w:val="200AFE47"/>
    <w:rsid w:val="20DFE9E7"/>
    <w:rsid w:val="2333C05E"/>
    <w:rsid w:val="238F16C8"/>
    <w:rsid w:val="23AFD303"/>
    <w:rsid w:val="26454C65"/>
    <w:rsid w:val="2809FE4D"/>
    <w:rsid w:val="289E35F5"/>
    <w:rsid w:val="2A1F1487"/>
    <w:rsid w:val="2BBAE4E8"/>
    <w:rsid w:val="2DC0EED8"/>
    <w:rsid w:val="2E45930C"/>
    <w:rsid w:val="2E828FDA"/>
    <w:rsid w:val="2EEDA07A"/>
    <w:rsid w:val="2F8757F0"/>
    <w:rsid w:val="2FE1636D"/>
    <w:rsid w:val="33F2AECC"/>
    <w:rsid w:val="34A53653"/>
    <w:rsid w:val="35093FEE"/>
    <w:rsid w:val="35344532"/>
    <w:rsid w:val="3789D4CA"/>
    <w:rsid w:val="398845B3"/>
    <w:rsid w:val="39CB960D"/>
    <w:rsid w:val="3A1B1F53"/>
    <w:rsid w:val="3B0FD2E7"/>
    <w:rsid w:val="3B1FD82E"/>
    <w:rsid w:val="3BA85EA9"/>
    <w:rsid w:val="3CE478BF"/>
    <w:rsid w:val="3D7AB761"/>
    <w:rsid w:val="3E0814C6"/>
    <w:rsid w:val="3E5BB6D6"/>
    <w:rsid w:val="4148FC89"/>
    <w:rsid w:val="4477564A"/>
    <w:rsid w:val="45CCF393"/>
    <w:rsid w:val="46978362"/>
    <w:rsid w:val="46C3219F"/>
    <w:rsid w:val="475C9D19"/>
    <w:rsid w:val="482CC119"/>
    <w:rsid w:val="485EF200"/>
    <w:rsid w:val="497F12C9"/>
    <w:rsid w:val="4A4B50B7"/>
    <w:rsid w:val="4ACC4F63"/>
    <w:rsid w:val="4C14D474"/>
    <w:rsid w:val="4CC4CF68"/>
    <w:rsid w:val="4D50D472"/>
    <w:rsid w:val="4E5F17DF"/>
    <w:rsid w:val="4F55F153"/>
    <w:rsid w:val="5037D2FE"/>
    <w:rsid w:val="50D4026A"/>
    <w:rsid w:val="5140C328"/>
    <w:rsid w:val="526FD2CB"/>
    <w:rsid w:val="532B5A18"/>
    <w:rsid w:val="5339200F"/>
    <w:rsid w:val="533BD472"/>
    <w:rsid w:val="53829295"/>
    <w:rsid w:val="567892CC"/>
    <w:rsid w:val="574343EE"/>
    <w:rsid w:val="591D7F79"/>
    <w:rsid w:val="5936A7D6"/>
    <w:rsid w:val="5A7AE4B0"/>
    <w:rsid w:val="5B440801"/>
    <w:rsid w:val="5B720F2B"/>
    <w:rsid w:val="5BBBDAB0"/>
    <w:rsid w:val="5C3BB086"/>
    <w:rsid w:val="5C6FA6E3"/>
    <w:rsid w:val="5CCE997B"/>
    <w:rsid w:val="5F706BA9"/>
    <w:rsid w:val="5FAA0EA2"/>
    <w:rsid w:val="60638B37"/>
    <w:rsid w:val="61B17ACA"/>
    <w:rsid w:val="62D01C56"/>
    <w:rsid w:val="661B54FD"/>
    <w:rsid w:val="668A6681"/>
    <w:rsid w:val="66D844A7"/>
    <w:rsid w:val="6797D2E2"/>
    <w:rsid w:val="67FF7518"/>
    <w:rsid w:val="6A8B59FC"/>
    <w:rsid w:val="6DB21190"/>
    <w:rsid w:val="6EE3568C"/>
    <w:rsid w:val="6F475557"/>
    <w:rsid w:val="705E409C"/>
    <w:rsid w:val="71035254"/>
    <w:rsid w:val="7146A2AE"/>
    <w:rsid w:val="722B9210"/>
    <w:rsid w:val="72927C6C"/>
    <w:rsid w:val="73E6AD76"/>
    <w:rsid w:val="754C0C66"/>
    <w:rsid w:val="75B2D90A"/>
    <w:rsid w:val="7644410C"/>
    <w:rsid w:val="76C4D700"/>
    <w:rsid w:val="76F3B702"/>
    <w:rsid w:val="774EA96B"/>
    <w:rsid w:val="776630A0"/>
    <w:rsid w:val="785D54CC"/>
    <w:rsid w:val="78FA210C"/>
    <w:rsid w:val="7AAA349A"/>
    <w:rsid w:val="7AED84F4"/>
    <w:rsid w:val="7B9DF78D"/>
    <w:rsid w:val="7C3BF8A2"/>
    <w:rsid w:val="7C6E4DAF"/>
    <w:rsid w:val="7CE93DED"/>
    <w:rsid w:val="7D942799"/>
    <w:rsid w:val="7FC0F617"/>
    <w:rsid w:val="7FD28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706BA9"/>
  <w15:chartTrackingRefBased/>
  <w15:docId w15:val="{4659E095-DA81-4072-8EC8-8A8EA9750F2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2023-01-11T21:21:51.0543097Z</dcterms:created>
  <dcterms:modified xsi:type="dcterms:W3CDTF">2023-01-12T02:25:10.1573358Z</dcterms:modified>
  <dc:creator>Areeyana Luckett</dc:creator>
  <lastModifiedBy>Areeyana Luckett</lastModifiedBy>
</coreProperties>
</file>