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D4E7" w14:textId="39536E28" w:rsidR="00BD1E36" w:rsidRDefault="00AB6476">
      <w:r>
        <w:t xml:space="preserve">Good afternoon, </w:t>
      </w:r>
    </w:p>
    <w:p w14:paraId="6B6A10C8" w14:textId="77777777" w:rsidR="00AB6476" w:rsidRDefault="00AB6476"/>
    <w:p w14:paraId="0537D635" w14:textId="0C49851C" w:rsidR="00AB6476" w:rsidRDefault="00AB6476">
      <w:r>
        <w:t xml:space="preserve">I am the parent, and my children are the ones with Medicaid. I am not sure what else you need. I have uploaded their card and a screenshot of my Florida access page. Please let me know specifically if there is anything else needed. </w:t>
      </w:r>
    </w:p>
    <w:p w14:paraId="7587E869" w14:textId="77777777" w:rsidR="00AB6476" w:rsidRDefault="00AB6476"/>
    <w:p w14:paraId="6E475DE3" w14:textId="77777777" w:rsidR="00AB6476" w:rsidRDefault="00AB6476"/>
    <w:p w14:paraId="1CA6C057" w14:textId="76DE398F" w:rsidR="00AB6476" w:rsidRDefault="00AB6476">
      <w:r>
        <w:t xml:space="preserve">Regards, </w:t>
      </w:r>
    </w:p>
    <w:p w14:paraId="2C581E19" w14:textId="5290DD66" w:rsidR="00AB6476" w:rsidRDefault="00AB6476">
      <w:r>
        <w:t xml:space="preserve">Chelsey Slade </w:t>
      </w:r>
    </w:p>
    <w:p w14:paraId="4AF28685" w14:textId="12193D51" w:rsidR="00AB6476" w:rsidRDefault="00AB6476">
      <w:r>
        <w:t>865-258-2628</w:t>
      </w:r>
    </w:p>
    <w:p w14:paraId="7ECA4777" w14:textId="03A864D6" w:rsidR="00AB6476" w:rsidRDefault="00AB6476">
      <w:r>
        <w:t>Chels_lindsey@yahoo.com</w:t>
      </w:r>
    </w:p>
    <w:sectPr w:rsidR="00AB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76"/>
    <w:rsid w:val="000E5300"/>
    <w:rsid w:val="003C2160"/>
    <w:rsid w:val="0049008F"/>
    <w:rsid w:val="00AB6476"/>
    <w:rsid w:val="00B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486F"/>
  <w15:chartTrackingRefBased/>
  <w15:docId w15:val="{881687A9-3281-410C-AAD1-C605C5F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Slade</dc:creator>
  <cp:keywords/>
  <dc:description/>
  <cp:lastModifiedBy>Chelsey Slade</cp:lastModifiedBy>
  <cp:revision>1</cp:revision>
  <dcterms:created xsi:type="dcterms:W3CDTF">2023-06-16T20:03:00Z</dcterms:created>
  <dcterms:modified xsi:type="dcterms:W3CDTF">2023-06-16T20:04:00Z</dcterms:modified>
</cp:coreProperties>
</file>