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99E0" w14:textId="3F2985B3" w:rsidR="000C2AC7" w:rsidRDefault="00D400A4">
      <w:r>
        <w:t xml:space="preserve">My career goal is to receive the knowledge </w:t>
      </w:r>
      <w:r w:rsidR="00386315">
        <w:t xml:space="preserve">that I need to successfully preform </w:t>
      </w:r>
      <w:r w:rsidR="00BC5AEA">
        <w:t xml:space="preserve">a job that I really enjoy doing. I plan to </w:t>
      </w:r>
      <w:r w:rsidR="00C35FE8">
        <w:t xml:space="preserve">use Full Sail to help me achieve </w:t>
      </w:r>
      <w:r w:rsidR="00350E90">
        <w:t xml:space="preserve">this goal because as I see it they are up </w:t>
      </w:r>
      <w:r w:rsidR="00A22F09">
        <w:t xml:space="preserve">to date on all the aspects of </w:t>
      </w:r>
      <w:r w:rsidR="00D73D4C">
        <w:t xml:space="preserve">their field. </w:t>
      </w:r>
    </w:p>
    <w:sectPr w:rsidR="000C2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C7"/>
    <w:rsid w:val="000C2AC7"/>
    <w:rsid w:val="000F5985"/>
    <w:rsid w:val="002D334D"/>
    <w:rsid w:val="00350E90"/>
    <w:rsid w:val="00386315"/>
    <w:rsid w:val="003B3DA9"/>
    <w:rsid w:val="00460315"/>
    <w:rsid w:val="0062739F"/>
    <w:rsid w:val="00A22F09"/>
    <w:rsid w:val="00BC5AEA"/>
    <w:rsid w:val="00C35FE8"/>
    <w:rsid w:val="00D400A4"/>
    <w:rsid w:val="00D7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537F48"/>
  <w15:chartTrackingRefBased/>
  <w15:docId w15:val="{3D6D7B52-53E9-4B4A-95FB-90FA3049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Yancey</dc:creator>
  <cp:keywords/>
  <dc:description/>
  <cp:lastModifiedBy>Jason Yancey</cp:lastModifiedBy>
  <cp:revision>10</cp:revision>
  <dcterms:created xsi:type="dcterms:W3CDTF">2023-10-21T18:09:00Z</dcterms:created>
  <dcterms:modified xsi:type="dcterms:W3CDTF">2023-10-21T18:17:00Z</dcterms:modified>
</cp:coreProperties>
</file>