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1CEE71DA" w:rsidP="1CEE71DA" w:rsidRDefault="1CEE71DA" w14:paraId="67AE65F2" w14:textId="5A6EC2EA">
      <w:pPr>
        <w:rPr>
          <w:sz w:val="32"/>
          <w:szCs w:val="32"/>
        </w:rPr>
      </w:pPr>
    </w:p>
    <w:p xmlns:wp14="http://schemas.microsoft.com/office/word/2010/wordml" w:rsidP="10DBD1F0" w14:paraId="2C078E63" wp14:textId="2860ABE0">
      <w:pPr>
        <w:rPr>
          <w:sz w:val="24"/>
          <w:szCs w:val="24"/>
        </w:rPr>
      </w:pPr>
      <w:bookmarkStart w:name="_GoBack" w:id="0"/>
      <w:bookmarkEnd w:id="0"/>
      <w:r w:rsidRPr="6C8B4944" w:rsidR="6C8B4944">
        <w:rPr>
          <w:sz w:val="24"/>
          <w:szCs w:val="24"/>
        </w:rPr>
        <w:t xml:space="preserve"> </w:t>
      </w:r>
      <w:r>
        <w:tab/>
      </w:r>
      <w:r w:rsidRPr="6C8B4944" w:rsidR="6C8B4944">
        <w:rPr>
          <w:sz w:val="24"/>
          <w:szCs w:val="24"/>
        </w:rPr>
        <w:t xml:space="preserve">I have chosen to tryout to become a member of MLK Cheerleading team because cheering teaches you good teamwork and sportsmanship. I would like to build my leadership, </w:t>
      </w:r>
      <w:r w:rsidRPr="6C8B4944" w:rsidR="6C8B4944">
        <w:rPr>
          <w:sz w:val="24"/>
          <w:szCs w:val="24"/>
        </w:rPr>
        <w:t>self-confidence</w:t>
      </w:r>
      <w:r w:rsidRPr="6C8B4944" w:rsidR="6C8B4944">
        <w:rPr>
          <w:sz w:val="24"/>
          <w:szCs w:val="24"/>
        </w:rPr>
        <w:t xml:space="preserve"> and self-esteem skills. I have cheered for several teams in the past and would like the opportunity to become more confident in the skills that cheerleading teaches.</w:t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51B1076"/>
    <w:rsid w:val="10DBD1F0"/>
    <w:rsid w:val="151B1076"/>
    <w:rsid w:val="1CEE71DA"/>
    <w:rsid w:val="6C8B4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1B1076"/>
  <w15:chartTrackingRefBased/>
  <w15:docId w15:val="{9B888F5B-72F2-4931-B4B4-56C65181F9B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2023-03-18T17:18:32.2071251Z</dcterms:created>
  <dcterms:modified xsi:type="dcterms:W3CDTF">2023-03-19T23:18:08.2136745Z</dcterms:modified>
  <dc:creator>Bernetta Smith</dc:creator>
  <lastModifiedBy>Bernetta Smith</lastModifiedBy>
</coreProperties>
</file>