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/>
        </w:rPr>
      </w:pPr>
      <w:r>
        <w:rPr>
          <w:rFonts w:hint="default"/>
          <w:lang w:val="en-US"/>
        </w:rPr>
        <w:t>I elizabeth smith do not have an income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0C439E"/>
    <w:rsid w:val="2B0C4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2023-06-27T18:12:00Z</dcterms:created>
  <dc:creator>Elizabeth</dc:creator>
  <cp:lastModifiedBy>WPS_1658502415</cp:lastModifiedBy>
  <dcterms:modified xsi:type="dcterms:W3CDTF">2023-06-27T18:13:55Z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57EDF0A7304D411D81D8AD705E9F9177</vt:lpwstr>
  </property>
</Properties>
</file>