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DE7E" w14:textId="77777777" w:rsidR="009A28C9" w:rsidRDefault="009A28C9" w:rsidP="009A28C9">
      <w:r>
        <w:t xml:space="preserve">A030-STUDENT NOT IN YOUR SCHOOL                                                </w:t>
      </w:r>
    </w:p>
    <w:p w14:paraId="691E6E6C" w14:textId="77777777" w:rsidR="009A28C9" w:rsidRDefault="009A28C9" w:rsidP="009A28C9">
      <w:r>
        <w:t>SI16-35-Y8GC             MISCELLANEOUS INFORMATION            05/16/23 12:16:54</w:t>
      </w:r>
    </w:p>
    <w:p w14:paraId="4F7F1F97" w14:textId="77777777" w:rsidR="009A28C9" w:rsidRDefault="009A28C9" w:rsidP="009A28C9">
      <w:r>
        <w:t xml:space="preserve">                                                                               </w:t>
      </w:r>
    </w:p>
    <w:p w14:paraId="5AEBD572" w14:textId="77777777" w:rsidR="009A28C9" w:rsidRDefault="009A28C9" w:rsidP="009A28C9">
      <w:r>
        <w:t xml:space="preserve">STUDENT ID 0734410   STATUS </w:t>
      </w:r>
      <w:proofErr w:type="gramStart"/>
      <w:r>
        <w:t>A  SEX</w:t>
      </w:r>
      <w:proofErr w:type="gramEnd"/>
      <w:r>
        <w:t xml:space="preserve"> F                     BIRTHDATE 10 / 25 / 11</w:t>
      </w:r>
    </w:p>
    <w:p w14:paraId="24685E57" w14:textId="77777777" w:rsidR="009A28C9" w:rsidRDefault="009A28C9" w:rsidP="009A28C9">
      <w:r>
        <w:t xml:space="preserve">LEGAL   NAME: LAST SORIANO          FIRST SANDRA       MIDDLE             APP  </w:t>
      </w:r>
    </w:p>
    <w:p w14:paraId="52F806F9" w14:textId="77777777" w:rsidR="009A28C9" w:rsidRDefault="009A28C9" w:rsidP="009A28C9">
      <w:r>
        <w:t>CURRENT SCHOOL 5601      GRADE 05   HR SECT 502       DATE ENTERED 08 / 17 / 22</w:t>
      </w:r>
    </w:p>
    <w:p w14:paraId="1030505B" w14:textId="77777777" w:rsidR="009A28C9" w:rsidRDefault="009A28C9" w:rsidP="009A28C9">
      <w:r>
        <w:t xml:space="preserve">DIRECTORY INFO OPT-OUT       MISSING CHILD                                    </w:t>
      </w:r>
    </w:p>
    <w:p w14:paraId="28877AFE" w14:textId="77777777" w:rsidR="009A28C9" w:rsidRDefault="009A28C9" w:rsidP="009A28C9">
      <w:r>
        <w:t xml:space="preserve">INCLUDE IN SENIOR RANK         PK COE NUM 595303                              </w:t>
      </w:r>
    </w:p>
    <w:p w14:paraId="70862422" w14:textId="77777777" w:rsidR="009A28C9" w:rsidRDefault="009A28C9" w:rsidP="009A28C9">
      <w:r>
        <w:t xml:space="preserve">ELEVATE MIAMI: ELIG DATE    /    /     PC DATE    /    /                      </w:t>
      </w:r>
    </w:p>
    <w:p w14:paraId="65251F97" w14:textId="77777777" w:rsidR="009A28C9" w:rsidRDefault="009A28C9" w:rsidP="009A28C9">
      <w:r>
        <w:t xml:space="preserve">TRANSPORTATION CATEGORY      D-CERT               INCOME FORM                  </w:t>
      </w:r>
    </w:p>
    <w:p w14:paraId="5C39CBC8" w14:textId="77777777" w:rsidR="009A28C9" w:rsidRDefault="009A28C9" w:rsidP="009A28C9">
      <w:r>
        <w:t xml:space="preserve">HOME ECONOMICS SEM        </w:t>
      </w:r>
      <w:proofErr w:type="gramStart"/>
      <w:r>
        <w:t>0  EXPLORATORY</w:t>
      </w:r>
      <w:proofErr w:type="gramEnd"/>
      <w:r>
        <w:t xml:space="preserve"> SEM  0   HAITIAN EARTHQUAKE ENTRY  N  </w:t>
      </w:r>
    </w:p>
    <w:p w14:paraId="304B8F06" w14:textId="77777777" w:rsidR="009A28C9" w:rsidRDefault="009A28C9" w:rsidP="009A28C9">
      <w:r>
        <w:t xml:space="preserve">                                                  FLEID   FL000005933696      </w:t>
      </w:r>
    </w:p>
    <w:p w14:paraId="5DBAAB13" w14:textId="77777777" w:rsidR="009A28C9" w:rsidRDefault="009A28C9" w:rsidP="009A28C9">
      <w:r>
        <w:t xml:space="preserve">TAP QUALIFY DT    /    /     SINGLE? (Y OR </w:t>
      </w:r>
      <w:proofErr w:type="gramStart"/>
      <w:r>
        <w:t xml:space="preserve">N)   </w:t>
      </w:r>
      <w:proofErr w:type="gramEnd"/>
      <w:r>
        <w:t xml:space="preserve">  STUDENT CHARACTERISTIC      </w:t>
      </w:r>
    </w:p>
    <w:p w14:paraId="5D41E632" w14:textId="77777777" w:rsidR="009A28C9" w:rsidRDefault="009A28C9" w:rsidP="009A28C9">
      <w:r>
        <w:t xml:space="preserve">GED EXIT OPTION              JJSP                 OPPORTUNITY SCHL ASSIGN      </w:t>
      </w:r>
    </w:p>
    <w:p w14:paraId="4428F464" w14:textId="77777777" w:rsidR="009A28C9" w:rsidRDefault="009A28C9" w:rsidP="009A28C9">
      <w:r>
        <w:t xml:space="preserve">MENTORING PROGRAMS _   _   _   _   _   _          SCMS/SPAR NUMBER            </w:t>
      </w:r>
    </w:p>
    <w:p w14:paraId="72346D34" w14:textId="77777777" w:rsidR="009A28C9" w:rsidRDefault="009A28C9" w:rsidP="009A28C9">
      <w:r>
        <w:t xml:space="preserve">DCF                                               OCOG        AVID            </w:t>
      </w:r>
    </w:p>
    <w:p w14:paraId="604E4BAA" w14:textId="77777777" w:rsidR="009A28C9" w:rsidRDefault="009A28C9" w:rsidP="009A28C9">
      <w:r>
        <w:t xml:space="preserve">                                                  COHORT YEAR                  </w:t>
      </w:r>
    </w:p>
    <w:p w14:paraId="36B9A8A0" w14:textId="77777777" w:rsidR="009A28C9" w:rsidRDefault="009A28C9" w:rsidP="009A28C9">
      <w:r>
        <w:t xml:space="preserve">                                                  COMM SVC DATE       /    /  </w:t>
      </w:r>
    </w:p>
    <w:p w14:paraId="0B86E33C" w14:textId="77777777" w:rsidR="009A28C9" w:rsidRDefault="009A28C9" w:rsidP="009A28C9">
      <w:r>
        <w:t xml:space="preserve">                                                  COMMUNITY SERVICE HOURS      </w:t>
      </w:r>
    </w:p>
    <w:p w14:paraId="50C837DB" w14:textId="77777777" w:rsidR="009A28C9" w:rsidRDefault="009A28C9" w:rsidP="009A28C9">
      <w:r>
        <w:t xml:space="preserve">PRESCHOOL OR CHILDCARE    _   FULL COST </w:t>
      </w:r>
      <w:proofErr w:type="gramStart"/>
      <w:r>
        <w:t>PAID  _</w:t>
      </w:r>
      <w:proofErr w:type="gramEnd"/>
      <w:r>
        <w:t xml:space="preserve">   DUAL LANG PGM                </w:t>
      </w:r>
    </w:p>
    <w:p w14:paraId="2C13BC34" w14:textId="77777777" w:rsidR="009A28C9" w:rsidRDefault="009A28C9" w:rsidP="009A28C9">
      <w:r>
        <w:t>HEADSTART _ ESE _ MIGRANT _ OTHER _ UNKNOWN _   KG READINESS _ ASSESSED BY ____</w:t>
      </w:r>
    </w:p>
    <w:p w14:paraId="0C27E319" w14:textId="77777777" w:rsidR="009A28C9" w:rsidRDefault="009A28C9" w:rsidP="009A28C9">
      <w:r>
        <w:t xml:space="preserve">MAILING: HOUSE NO          DIR      STR                          BLDG/LOT      </w:t>
      </w:r>
    </w:p>
    <w:p w14:paraId="6F7CB6A7" w14:textId="713FDF24" w:rsidR="003B21CB" w:rsidRDefault="009A28C9" w:rsidP="009A28C9">
      <w:r>
        <w:t xml:space="preserve">         APT         CITY     ZIP       -          </w:t>
      </w:r>
      <w:proofErr w:type="gramStart"/>
      <w:r>
        <w:t>ATHLETICS  N</w:t>
      </w:r>
      <w:proofErr w:type="gramEnd"/>
      <w:r>
        <w:t xml:space="preserve">                </w:t>
      </w:r>
    </w:p>
    <w:sectPr w:rsidR="003B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9"/>
    <w:rsid w:val="0021588D"/>
    <w:rsid w:val="003B21CB"/>
    <w:rsid w:val="008B1C18"/>
    <w:rsid w:val="009A28C9"/>
    <w:rsid w:val="00C8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EB47"/>
  <w15:chartTrackingRefBased/>
  <w15:docId w15:val="{E9E31206-2154-42D2-A762-BDB98EB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Varnadore Simmons, Deborah J.</dc:creator>
  <cp:keywords/>
  <dc:description/>
  <cp:lastModifiedBy>Varnadore Simmons, Deborah J.</cp:lastModifiedBy>
  <cp:revision>1</cp:revision>
  <dcterms:created xsi:type="dcterms:W3CDTF">2023-05-16T17:05:00Z</dcterms:created>
  <dcterms:modified xsi:type="dcterms:W3CDTF">2023-05-16T17:09:00Z</dcterms:modified>
</cp:coreProperties>
</file>